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A" w:rsidRPr="003D41FA" w:rsidRDefault="003D41FA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D41F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dressing minimaliste de mes enfants</w:t>
      </w:r>
    </w:p>
    <w:p w:rsidR="003D41FA" w:rsidRDefault="00CC5BD8">
      <w:r>
        <w:br/>
        <w:t>Nana 8 ans</w:t>
      </w:r>
      <w:r>
        <w:br/>
      </w:r>
      <w:r>
        <w:br/>
        <w:t>7 robes</w:t>
      </w:r>
      <w:r>
        <w:br/>
        <w:t>3 pantalons</w:t>
      </w:r>
      <w:r>
        <w:br/>
        <w:t xml:space="preserve">2 </w:t>
      </w:r>
      <w:proofErr w:type="spellStart"/>
      <w:r>
        <w:t>pantacours</w:t>
      </w:r>
      <w:proofErr w:type="spellEnd"/>
      <w:r>
        <w:br/>
        <w:t>3 leggings</w:t>
      </w:r>
      <w:r>
        <w:br/>
        <w:t>2 jupes</w:t>
      </w:r>
      <w:r>
        <w:br/>
        <w:t>2 shorts</w:t>
      </w:r>
      <w:r>
        <w:br/>
        <w:t>5 hauts</w:t>
      </w:r>
      <w:r>
        <w:br/>
        <w:t>2 tuniques</w:t>
      </w:r>
      <w:r>
        <w:br/>
        <w:t>2 pyjamas</w:t>
      </w:r>
      <w:r>
        <w:br/>
        <w:t>4 gilets</w:t>
      </w:r>
      <w:r>
        <w:br/>
        <w:t>2 pulls</w:t>
      </w:r>
      <w:r>
        <w:br/>
        <w:t>1 ensemble jogging</w:t>
      </w:r>
      <w:r>
        <w:br/>
        <w:t>2 ceintures</w:t>
      </w:r>
      <w:r>
        <w:br/>
        <w:t>7 culottes</w:t>
      </w:r>
      <w:r>
        <w:br/>
        <w:t>7 chaussettes</w:t>
      </w:r>
      <w:r>
        <w:br/>
        <w:t>1 chapeau</w:t>
      </w:r>
      <w:r>
        <w:br/>
        <w:t>1 écharpe</w:t>
      </w:r>
      <w:r>
        <w:br/>
        <w:t>1 paire de gant</w:t>
      </w:r>
    </w:p>
    <w:p w:rsidR="00FE7BB1" w:rsidRDefault="003D41FA">
      <w:r>
        <w:t>1 collant</w:t>
      </w:r>
      <w:r w:rsidR="00CC5BD8">
        <w:br/>
      </w:r>
      <w:r w:rsidR="00CC5BD8">
        <w:br/>
        <w:t>Nene 4 ans qui se salie souvent.</w:t>
      </w:r>
      <w:r w:rsidR="00CC5BD8">
        <w:br/>
      </w:r>
      <w:r w:rsidR="00CC5BD8">
        <w:br/>
      </w:r>
      <w:r w:rsidR="00CC5BD8">
        <w:t xml:space="preserve">- </w:t>
      </w:r>
      <w:r w:rsidR="00CC5BD8">
        <w:t>10 hauts</w:t>
      </w:r>
      <w:r w:rsidR="00CC5BD8">
        <w:br/>
      </w:r>
      <w:r w:rsidR="00CC5BD8">
        <w:t xml:space="preserve">- </w:t>
      </w:r>
      <w:r w:rsidR="00CC5BD8">
        <w:t>7 leggings</w:t>
      </w:r>
      <w:r w:rsidR="00CC5BD8">
        <w:br/>
      </w:r>
      <w:r w:rsidR="00CC5BD8">
        <w:t xml:space="preserve">- </w:t>
      </w:r>
      <w:r w:rsidR="00CC5BD8">
        <w:t>2 jeans</w:t>
      </w:r>
      <w:r w:rsidR="00CC5BD8">
        <w:br/>
      </w:r>
      <w:r w:rsidR="00CC5BD8">
        <w:t xml:space="preserve">- </w:t>
      </w:r>
      <w:r w:rsidR="00CC5BD8">
        <w:t>7 robes</w:t>
      </w:r>
      <w:r w:rsidR="00CC5BD8">
        <w:br/>
      </w:r>
      <w:r w:rsidR="00CC5BD8">
        <w:t xml:space="preserve">- </w:t>
      </w:r>
      <w:r w:rsidR="00CC5BD8">
        <w:t>2 jupes</w:t>
      </w:r>
      <w:r w:rsidR="00CC5BD8">
        <w:br/>
      </w:r>
      <w:r w:rsidR="00CC5BD8">
        <w:t xml:space="preserve">- </w:t>
      </w:r>
      <w:r w:rsidR="00CC5BD8">
        <w:t>3 collants</w:t>
      </w:r>
      <w:r w:rsidR="00CC5BD8">
        <w:br/>
      </w:r>
      <w:r w:rsidR="00CC5BD8">
        <w:t xml:space="preserve">- </w:t>
      </w:r>
      <w:r w:rsidR="00CC5BD8">
        <w:t>6 gilets et pulls</w:t>
      </w:r>
      <w:r w:rsidR="00CC5BD8">
        <w:br/>
      </w:r>
      <w:r>
        <w:t xml:space="preserve">- </w:t>
      </w:r>
      <w:r w:rsidR="00CC5BD8">
        <w:t>1 chapeau</w:t>
      </w:r>
      <w:r w:rsidR="00CC5BD8">
        <w:br/>
      </w:r>
      <w:r>
        <w:t xml:space="preserve">- </w:t>
      </w:r>
      <w:r w:rsidR="00CC5BD8">
        <w:t>1 bonnet</w:t>
      </w:r>
      <w:r w:rsidR="00CC5BD8">
        <w:br/>
      </w:r>
      <w:r>
        <w:t xml:space="preserve">- </w:t>
      </w:r>
      <w:r w:rsidR="00CC5BD8">
        <w:t>1 écharpe</w:t>
      </w:r>
      <w:r w:rsidR="00CC5BD8">
        <w:br/>
      </w:r>
      <w:r>
        <w:t xml:space="preserve">- </w:t>
      </w:r>
      <w:r w:rsidR="00CC5BD8">
        <w:t>1 paire de gant</w:t>
      </w:r>
      <w:r w:rsidR="00CC5BD8">
        <w:br/>
      </w:r>
      <w:r>
        <w:t xml:space="preserve">- </w:t>
      </w:r>
      <w:r w:rsidR="00CC5BD8">
        <w:t>7 culottes</w:t>
      </w:r>
      <w:r w:rsidR="00CC5BD8">
        <w:br/>
      </w:r>
      <w:r>
        <w:t xml:space="preserve">- </w:t>
      </w:r>
      <w:r w:rsidR="00CC5BD8">
        <w:t>7 chaussettes</w:t>
      </w:r>
      <w:r w:rsidR="00CC5BD8">
        <w:br/>
      </w:r>
      <w:r>
        <w:t xml:space="preserve">- </w:t>
      </w:r>
      <w:r w:rsidR="00CC5BD8">
        <w:t>2 pyjamas</w:t>
      </w:r>
      <w:bookmarkStart w:id="0" w:name="_GoBack"/>
      <w:bookmarkEnd w:id="0"/>
    </w:p>
    <w:sectPr w:rsidR="00FE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D8"/>
    <w:rsid w:val="003D41FA"/>
    <w:rsid w:val="00CC5BD8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861">
          <w:marLeft w:val="0"/>
          <w:marRight w:val="0"/>
          <w:marTop w:val="0"/>
          <w:marBottom w:val="0"/>
          <w:divBdr>
            <w:top w:val="none" w:sz="0" w:space="0" w:color="4E9258"/>
            <w:left w:val="none" w:sz="0" w:space="0" w:color="4E9258"/>
            <w:bottom w:val="none" w:sz="0" w:space="0" w:color="4E9258"/>
            <w:right w:val="none" w:sz="0" w:space="0" w:color="4E925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cossard family</dc:creator>
  <cp:lastModifiedBy>cossard family</cp:lastModifiedBy>
  <cp:revision>1</cp:revision>
  <dcterms:created xsi:type="dcterms:W3CDTF">2016-03-28T14:50:00Z</dcterms:created>
  <dcterms:modified xsi:type="dcterms:W3CDTF">2016-03-28T15:12:00Z</dcterms:modified>
</cp:coreProperties>
</file>